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8F44" w14:textId="7A4CB8B0" w:rsidR="009D4825" w:rsidRPr="00D231AB" w:rsidRDefault="009D4825" w:rsidP="009D4825">
      <w:pPr>
        <w:pStyle w:val="mb-25"/>
        <w:rPr>
          <w:b/>
        </w:rPr>
      </w:pPr>
      <w:r w:rsidRPr="00D231AB">
        <w:rPr>
          <w:b/>
        </w:rPr>
        <w:t>50</w:t>
      </w:r>
      <w:r w:rsidRPr="00D231AB">
        <w:rPr>
          <w:b/>
          <w:vertAlign w:val="superscript"/>
        </w:rPr>
        <w:t>th</w:t>
      </w:r>
      <w:r w:rsidR="004E3367" w:rsidRPr="00D231AB">
        <w:rPr>
          <w:b/>
        </w:rPr>
        <w:t xml:space="preserve"> </w:t>
      </w:r>
      <w:r w:rsidRPr="00D231AB">
        <w:rPr>
          <w:b/>
        </w:rPr>
        <w:t>Anniversary of the Founding of Sun</w:t>
      </w:r>
      <w:r w:rsidR="00E31991" w:rsidRPr="00D231AB">
        <w:rPr>
          <w:b/>
        </w:rPr>
        <w:t>m</w:t>
      </w:r>
      <w:r w:rsidRPr="00D231AB">
        <w:rPr>
          <w:b/>
        </w:rPr>
        <w:t>oon University</w:t>
      </w:r>
    </w:p>
    <w:p w14:paraId="71C5CEB6" w14:textId="1DA74EDA" w:rsidR="009D4825" w:rsidRPr="00D231AB" w:rsidRDefault="009D4825" w:rsidP="009D4825">
      <w:pPr>
        <w:pStyle w:val="mb-25"/>
        <w:rPr>
          <w:b/>
        </w:rPr>
      </w:pPr>
      <w:r w:rsidRPr="00D231AB">
        <w:rPr>
          <w:b/>
        </w:rPr>
        <w:t>October 26, 2022, Sun</w:t>
      </w:r>
      <w:r w:rsidR="00E31991" w:rsidRPr="00D231AB">
        <w:rPr>
          <w:b/>
        </w:rPr>
        <w:t>m</w:t>
      </w:r>
      <w:r w:rsidRPr="00D231AB">
        <w:rPr>
          <w:b/>
        </w:rPr>
        <w:t>oon University Wonhwa</w:t>
      </w:r>
      <w:r w:rsidR="0083069D" w:rsidRPr="00D231AB">
        <w:rPr>
          <w:b/>
        </w:rPr>
        <w:t>-</w:t>
      </w:r>
      <w:r w:rsidRPr="00D231AB">
        <w:rPr>
          <w:b/>
        </w:rPr>
        <w:t>gwan Building Art Hall</w:t>
      </w:r>
    </w:p>
    <w:p w14:paraId="4C97FFFF" w14:textId="20291E7B" w:rsidR="009D4825" w:rsidRPr="00D231AB" w:rsidRDefault="009D4825" w:rsidP="009D4825">
      <w:pPr>
        <w:pStyle w:val="mb-25"/>
        <w:rPr>
          <w:b/>
        </w:rPr>
      </w:pPr>
      <w:r w:rsidRPr="00D231AB">
        <w:t> </w:t>
      </w:r>
    </w:p>
    <w:p w14:paraId="2EBC8FFF" w14:textId="5931AF69" w:rsidR="00D231AB" w:rsidRPr="00D231AB" w:rsidRDefault="00D231AB" w:rsidP="009D4825">
      <w:pPr>
        <w:pStyle w:val="mb-25"/>
        <w:rPr>
          <w:b/>
        </w:rPr>
      </w:pPr>
      <w:r w:rsidRPr="00D231AB">
        <w:rPr>
          <w:b/>
        </w:rPr>
        <w:t>True Mother’s Message</w:t>
      </w:r>
    </w:p>
    <w:p w14:paraId="6A73D672" w14:textId="185CE47B" w:rsidR="009D4825" w:rsidRPr="00D231AB" w:rsidRDefault="009D4825" w:rsidP="009D4825">
      <w:pPr>
        <w:pStyle w:val="mb-25"/>
      </w:pPr>
      <w:r w:rsidRPr="00D231AB">
        <w:t xml:space="preserve">Thank you. Distinguished guests, executives and staff of </w:t>
      </w:r>
      <w:r w:rsidR="00137546" w:rsidRPr="00D231AB">
        <w:t>the</w:t>
      </w:r>
      <w:r w:rsidRPr="00D231AB">
        <w:t xml:space="preserve"> elementary schools, middle schools, high schools, universities, and graduate schools under the Sunhak </w:t>
      </w:r>
      <w:r w:rsidR="00137546" w:rsidRPr="00D231AB">
        <w:t xml:space="preserve">Educational </w:t>
      </w:r>
      <w:r w:rsidRPr="00D231AB">
        <w:t xml:space="preserve">Foundation, and the first, second, </w:t>
      </w:r>
      <w:r w:rsidR="00137546" w:rsidRPr="00D231AB">
        <w:t>(</w:t>
      </w:r>
      <w:r w:rsidRPr="00D231AB">
        <w:t>third,</w:t>
      </w:r>
      <w:r w:rsidR="00137546" w:rsidRPr="00D231AB">
        <w:t>)</w:t>
      </w:r>
      <w:r w:rsidRPr="00D231AB">
        <w:t xml:space="preserve"> and fourth presidents of </w:t>
      </w:r>
      <w:r w:rsidR="00E31991" w:rsidRPr="00D231AB">
        <w:t>Sunmoon</w:t>
      </w:r>
      <w:r w:rsidRPr="00D231AB">
        <w:t xml:space="preserve"> University</w:t>
      </w:r>
      <w:r w:rsidR="004E3367" w:rsidRPr="00D231AB">
        <w:t>:</w:t>
      </w:r>
      <w:r w:rsidR="00E31991" w:rsidRPr="00D231AB">
        <w:t xml:space="preserve"> </w:t>
      </w:r>
      <w:r w:rsidR="004E3367" w:rsidRPr="00D231AB">
        <w:t>I</w:t>
      </w:r>
      <w:r w:rsidR="00137546" w:rsidRPr="00D231AB">
        <w:t xml:space="preserve">n front of Heaven </w:t>
      </w:r>
      <w:r w:rsidRPr="00D231AB">
        <w:t xml:space="preserve">I would like to thank you all sincerely for your effort and </w:t>
      </w:r>
      <w:r w:rsidRPr="00D231AB">
        <w:rPr>
          <w:rStyle w:val="issue-underline"/>
        </w:rPr>
        <w:t>hard</w:t>
      </w:r>
      <w:r w:rsidRPr="00D231AB">
        <w:t xml:space="preserve"> work since</w:t>
      </w:r>
      <w:r w:rsidR="00137546" w:rsidRPr="00D231AB">
        <w:t xml:space="preserve"> Sun</w:t>
      </w:r>
      <w:r w:rsidR="00E31991" w:rsidRPr="00D231AB">
        <w:t>m</w:t>
      </w:r>
      <w:r w:rsidR="00137546" w:rsidRPr="00D231AB">
        <w:t>oon University began as the Unification (Tongil)</w:t>
      </w:r>
      <w:r w:rsidRPr="00D231AB">
        <w:t xml:space="preserve"> </w:t>
      </w:r>
      <w:r w:rsidR="00137546" w:rsidRPr="00D231AB">
        <w:t>S</w:t>
      </w:r>
      <w:r w:rsidRPr="00D231AB">
        <w:t xml:space="preserve">eminary. </w:t>
      </w:r>
    </w:p>
    <w:p w14:paraId="580CF4D9" w14:textId="77777777" w:rsidR="009D4825" w:rsidRPr="00D231AB" w:rsidRDefault="009D4825" w:rsidP="009D4825">
      <w:pPr>
        <w:pStyle w:val="mb-25"/>
      </w:pPr>
      <w:r w:rsidRPr="00D231AB">
        <w:t>At this point in time as we embark on the next 50 years, I have a question for you.</w:t>
      </w:r>
    </w:p>
    <w:p w14:paraId="45582303" w14:textId="7FBBBE73" w:rsidR="009D4825" w:rsidRPr="00D231AB" w:rsidRDefault="00266655" w:rsidP="009D4825">
      <w:pPr>
        <w:pStyle w:val="mb-25"/>
      </w:pPr>
      <w:r w:rsidRPr="00D231AB">
        <w:t>Observing the history of h</w:t>
      </w:r>
      <w:r w:rsidR="004E3367" w:rsidRPr="00D231AB">
        <w:t>uman civilization</w:t>
      </w:r>
      <w:r w:rsidRPr="00D231AB">
        <w:t>, they</w:t>
      </w:r>
      <w:r w:rsidR="004E3367" w:rsidRPr="00D231AB">
        <w:t xml:space="preserve"> began along rivers. </w:t>
      </w:r>
      <w:r w:rsidR="00E31991" w:rsidRPr="00D231AB">
        <w:t>Others</w:t>
      </w:r>
      <w:r w:rsidR="004E3367" w:rsidRPr="00D231AB">
        <w:t xml:space="preserve"> </w:t>
      </w:r>
      <w:r w:rsidR="002C30DB" w:rsidRPr="00D231AB">
        <w:t>had their beginnings</w:t>
      </w:r>
      <w:r w:rsidR="004E3367" w:rsidRPr="00D231AB">
        <w:t xml:space="preserve"> on peninsulas.</w:t>
      </w:r>
      <w:r w:rsidR="009D4825" w:rsidRPr="00D231AB">
        <w:t xml:space="preserve"> However, </w:t>
      </w:r>
      <w:r w:rsidR="00E31991" w:rsidRPr="00D231AB">
        <w:t>people</w:t>
      </w:r>
      <w:r w:rsidR="009D4825" w:rsidRPr="00D231AB">
        <w:t xml:space="preserve"> </w:t>
      </w:r>
      <w:r w:rsidR="002233F2" w:rsidRPr="00D231AB">
        <w:t>believed</w:t>
      </w:r>
      <w:r w:rsidR="009D4825" w:rsidRPr="00D231AB">
        <w:t xml:space="preserve"> that </w:t>
      </w:r>
      <w:r w:rsidR="00E31991" w:rsidRPr="00D231AB">
        <w:t>h</w:t>
      </w:r>
      <w:r w:rsidR="00515967" w:rsidRPr="00D231AB">
        <w:t>uman beings</w:t>
      </w:r>
      <w:r w:rsidR="00E31991" w:rsidRPr="00D231AB">
        <w:t xml:space="preserve"> </w:t>
      </w:r>
      <w:r w:rsidR="00D05633" w:rsidRPr="00D231AB">
        <w:t>by themselves</w:t>
      </w:r>
      <w:r w:rsidR="00E31991" w:rsidRPr="00D231AB">
        <w:t xml:space="preserve"> were not enough</w:t>
      </w:r>
      <w:r w:rsidR="009D4825" w:rsidRPr="00D231AB">
        <w:t xml:space="preserve">, and that </w:t>
      </w:r>
      <w:r w:rsidR="002233F2" w:rsidRPr="00D231AB">
        <w:t xml:space="preserve">only when they attend </w:t>
      </w:r>
      <w:r w:rsidRPr="00D231AB">
        <w:t>God</w:t>
      </w:r>
      <w:r w:rsidR="009D4825" w:rsidRPr="00D231AB">
        <w:t xml:space="preserve"> </w:t>
      </w:r>
      <w:r w:rsidR="002233F2" w:rsidRPr="00D231AB">
        <w:t>could things develop.</w:t>
      </w:r>
      <w:r w:rsidR="009D4825" w:rsidRPr="00D231AB">
        <w:t xml:space="preserve"> </w:t>
      </w:r>
      <w:r w:rsidR="00D05633" w:rsidRPr="00D231AB">
        <w:t>W</w:t>
      </w:r>
      <w:r w:rsidR="009D4825" w:rsidRPr="00D231AB">
        <w:t xml:space="preserve">hen </w:t>
      </w:r>
      <w:r w:rsidR="003E3725" w:rsidRPr="00D231AB">
        <w:t>we</w:t>
      </w:r>
      <w:r w:rsidR="009D4825" w:rsidRPr="00D231AB">
        <w:t xml:space="preserve"> examine the development of civilization in human history, </w:t>
      </w:r>
      <w:r w:rsidR="00D05633" w:rsidRPr="00D231AB">
        <w:t xml:space="preserve">therefore, we see that </w:t>
      </w:r>
      <w:r w:rsidR="003E3725" w:rsidRPr="00D231AB">
        <w:t>people have</w:t>
      </w:r>
      <w:r w:rsidR="009D4825" w:rsidRPr="00D231AB">
        <w:t xml:space="preserve"> wanted to live in a way that brought them </w:t>
      </w:r>
      <w:r w:rsidR="003E3725" w:rsidRPr="00D231AB">
        <w:t>close</w:t>
      </w:r>
      <w:r w:rsidR="009D4825" w:rsidRPr="00D231AB">
        <w:t xml:space="preserve"> to God. </w:t>
      </w:r>
    </w:p>
    <w:p w14:paraId="3D183CDC" w14:textId="5C451B6E" w:rsidR="009D4825" w:rsidRPr="00D231AB" w:rsidRDefault="009D4825" w:rsidP="009D4825">
      <w:pPr>
        <w:pStyle w:val="mb-25"/>
      </w:pPr>
      <w:r w:rsidRPr="00D231AB">
        <w:t>When we look at the Greek Civilization, Alexander the Great</w:t>
      </w:r>
      <w:r w:rsidR="004E3367" w:rsidRPr="00D231AB">
        <w:t>, who</w:t>
      </w:r>
      <w:r w:rsidR="00D05633" w:rsidRPr="00D231AB">
        <w:t xml:space="preserve">m </w:t>
      </w:r>
      <w:r w:rsidR="004E3367" w:rsidRPr="00D231AB">
        <w:t xml:space="preserve">Aristotle </w:t>
      </w:r>
      <w:r w:rsidR="00D05633" w:rsidRPr="00D231AB">
        <w:t xml:space="preserve">tutored </w:t>
      </w:r>
      <w:r w:rsidR="004E3367" w:rsidRPr="00D231AB">
        <w:t>and influenced,</w:t>
      </w:r>
      <w:r w:rsidRPr="00D231AB">
        <w:t xml:space="preserve"> spread Greek civilization throughout the world. </w:t>
      </w:r>
      <w:r w:rsidR="002C30DB" w:rsidRPr="00D231AB">
        <w:t xml:space="preserve">He </w:t>
      </w:r>
      <w:r w:rsidR="00891B98" w:rsidRPr="00D231AB">
        <w:t>conquered the land of Eurasia</w:t>
      </w:r>
      <w:r w:rsidR="00D231AB" w:rsidRPr="00D231AB">
        <w:t xml:space="preserve"> between 336 and 323 BC</w:t>
      </w:r>
      <w:r w:rsidR="00891B98" w:rsidRPr="00D231AB">
        <w:t>,</w:t>
      </w:r>
      <w:r w:rsidR="00D231AB">
        <w:t xml:space="preserve"> marching </w:t>
      </w:r>
      <w:r w:rsidR="002C30DB" w:rsidRPr="00D231AB">
        <w:t>30,000 kilometers, merging cultures</w:t>
      </w:r>
      <w:r w:rsidR="00891B98" w:rsidRPr="00D231AB">
        <w:t xml:space="preserve"> together</w:t>
      </w:r>
      <w:r w:rsidR="002C30DB" w:rsidRPr="00D231AB">
        <w:t xml:space="preserve">, and building Greek temples everywhere he </w:t>
      </w:r>
      <w:r w:rsidR="002C30DB" w:rsidRPr="00D231AB">
        <w:rPr>
          <w:rStyle w:val="issue-underline"/>
        </w:rPr>
        <w:t>went.</w:t>
      </w:r>
      <w:r w:rsidR="002C30DB" w:rsidRPr="00D231AB">
        <w:t xml:space="preserve"> How did he do this </w:t>
      </w:r>
      <w:r w:rsidR="00D231AB">
        <w:t>without</w:t>
      </w:r>
      <w:r w:rsidRPr="00D231AB">
        <w:t xml:space="preserve"> modern </w:t>
      </w:r>
      <w:r w:rsidR="00D231AB">
        <w:t xml:space="preserve">means of </w:t>
      </w:r>
      <w:r w:rsidRPr="00D231AB">
        <w:t>transportation</w:t>
      </w:r>
      <w:r w:rsidRPr="00D231AB">
        <w:rPr>
          <w:rStyle w:val="issue-underline"/>
        </w:rPr>
        <w:t>?</w:t>
      </w:r>
      <w:r w:rsidRPr="00D231AB">
        <w:t xml:space="preserve"> </w:t>
      </w:r>
      <w:r w:rsidR="008A4D43">
        <w:t>He</w:t>
      </w:r>
      <w:r w:rsidRPr="00D231AB">
        <w:t xml:space="preserve"> built the city of Alexandria, </w:t>
      </w:r>
      <w:r w:rsidR="002C30DB" w:rsidRPr="00D231AB">
        <w:t>letting it be known that</w:t>
      </w:r>
      <w:r w:rsidRPr="00D231AB">
        <w:t xml:space="preserve"> Greece </w:t>
      </w:r>
      <w:r w:rsidR="002C30DB" w:rsidRPr="00D231AB">
        <w:t>was</w:t>
      </w:r>
      <w:r w:rsidRPr="00D231AB">
        <w:t xml:space="preserve"> the center of the world. How could </w:t>
      </w:r>
      <w:r w:rsidR="008A4D43">
        <w:t>he</w:t>
      </w:r>
      <w:r w:rsidRPr="00D231AB">
        <w:t xml:space="preserve"> have m</w:t>
      </w:r>
      <w:r w:rsidR="008A4D43">
        <w:t>arche</w:t>
      </w:r>
      <w:r w:rsidRPr="00D231AB">
        <w:t xml:space="preserve">d from southern Greece to Afghanistan and </w:t>
      </w:r>
      <w:r w:rsidR="00266655" w:rsidRPr="00D231AB">
        <w:t>then on</w:t>
      </w:r>
      <w:r w:rsidRPr="00D231AB">
        <w:t xml:space="preserve"> to India? </w:t>
      </w:r>
      <w:r w:rsidR="00206CA2" w:rsidRPr="00D231AB">
        <w:t>They</w:t>
      </w:r>
      <w:r w:rsidRPr="00D231AB">
        <w:t xml:space="preserve"> believed that </w:t>
      </w:r>
      <w:r w:rsidR="006D3090" w:rsidRPr="00D231AB">
        <w:rPr>
          <w:rFonts w:hint="eastAsia"/>
        </w:rPr>
        <w:t>p</w:t>
      </w:r>
      <w:r w:rsidR="006D3090" w:rsidRPr="00D231AB">
        <w:t>eople</w:t>
      </w:r>
      <w:r w:rsidRPr="00D231AB">
        <w:t xml:space="preserve"> could be happy by worshipping the gods </w:t>
      </w:r>
      <w:r w:rsidR="00206CA2" w:rsidRPr="00D231AB">
        <w:t>they</w:t>
      </w:r>
      <w:r w:rsidRPr="00D231AB">
        <w:t xml:space="preserve"> believed in.</w:t>
      </w:r>
    </w:p>
    <w:p w14:paraId="6C7A498E" w14:textId="7BD74B19" w:rsidR="009D4825" w:rsidRPr="00D231AB" w:rsidRDefault="00A76FF9" w:rsidP="009D4825">
      <w:pPr>
        <w:pStyle w:val="mb-25"/>
      </w:pPr>
      <w:r w:rsidRPr="00D231AB">
        <w:t>Since that time</w:t>
      </w:r>
      <w:r w:rsidR="009D4825" w:rsidRPr="00D231AB">
        <w:t xml:space="preserve">, history </w:t>
      </w:r>
      <w:r w:rsidRPr="00D231AB">
        <w:t xml:space="preserve">has seen many </w:t>
      </w:r>
      <w:r w:rsidR="009D4825" w:rsidRPr="00D231AB">
        <w:t xml:space="preserve">wars, </w:t>
      </w:r>
      <w:r w:rsidRPr="00D231AB">
        <w:t xml:space="preserve">and much </w:t>
      </w:r>
      <w:r w:rsidR="009D4825" w:rsidRPr="00D231AB">
        <w:t xml:space="preserve">division and conflict. Amid all this, however, </w:t>
      </w:r>
      <w:r w:rsidRPr="00D231AB">
        <w:t>people</w:t>
      </w:r>
      <w:r w:rsidR="009D4825" w:rsidRPr="00D231AB">
        <w:t xml:space="preserve"> </w:t>
      </w:r>
      <w:r w:rsidRPr="00D231AB">
        <w:t xml:space="preserve">looked for the way </w:t>
      </w:r>
      <w:r w:rsidR="009D4825" w:rsidRPr="00D231AB">
        <w:t>to achieve a world of peace, leading to movements</w:t>
      </w:r>
      <w:r w:rsidRPr="00D231AB">
        <w:t xml:space="preserve"> that </w:t>
      </w:r>
      <w:r w:rsidR="005A3779" w:rsidRPr="00D231AB">
        <w:t>were serving</w:t>
      </w:r>
      <w:r w:rsidRPr="00D231AB">
        <w:t xml:space="preserve"> God</w:t>
      </w:r>
      <w:r w:rsidR="009D4825" w:rsidRPr="00D231AB">
        <w:t xml:space="preserve">. These are the four major religions that we see today. </w:t>
      </w:r>
    </w:p>
    <w:p w14:paraId="2A1DC22D" w14:textId="24F03C89" w:rsidR="009D4825" w:rsidRPr="00D231AB" w:rsidRDefault="009D4825" w:rsidP="009D4825">
      <w:pPr>
        <w:pStyle w:val="mb-25"/>
      </w:pPr>
      <w:r w:rsidRPr="00D231AB">
        <w:t>Yet, today, we see</w:t>
      </w:r>
      <w:r w:rsidR="005A3779" w:rsidRPr="00D231AB">
        <w:t xml:space="preserve"> that</w:t>
      </w:r>
      <w:r w:rsidR="00BD4667" w:rsidRPr="00D231AB">
        <w:t xml:space="preserve">, worldwide, the </w:t>
      </w:r>
      <w:r w:rsidR="005A3779" w:rsidRPr="00D231AB">
        <w:t xml:space="preserve">human community </w:t>
      </w:r>
      <w:r w:rsidR="00BD4667" w:rsidRPr="00D231AB">
        <w:t xml:space="preserve">is being divided through the </w:t>
      </w:r>
      <w:r w:rsidRPr="00D231AB">
        <w:t xml:space="preserve">conflict between </w:t>
      </w:r>
      <w:r w:rsidR="00C547FB" w:rsidRPr="00D231AB">
        <w:t>d</w:t>
      </w:r>
      <w:r w:rsidRPr="00D231AB">
        <w:t xml:space="preserve">emocracy and </w:t>
      </w:r>
      <w:r w:rsidR="00C547FB" w:rsidRPr="00D231AB">
        <w:t>c</w:t>
      </w:r>
      <w:r w:rsidRPr="00D231AB">
        <w:t xml:space="preserve">ommunism </w:t>
      </w:r>
      <w:r w:rsidR="005A3779" w:rsidRPr="00D231AB">
        <w:t xml:space="preserve">and </w:t>
      </w:r>
      <w:r w:rsidR="00BD4667" w:rsidRPr="00D231AB">
        <w:t>by the pandemic</w:t>
      </w:r>
      <w:r w:rsidRPr="00D231AB">
        <w:t xml:space="preserve">. </w:t>
      </w:r>
      <w:r w:rsidR="00BD4667" w:rsidRPr="00D231AB">
        <w:t>T</w:t>
      </w:r>
      <w:r w:rsidRPr="00D231AB">
        <w:t xml:space="preserve">he news </w:t>
      </w:r>
      <w:r w:rsidR="00C547FB" w:rsidRPr="00D231AB">
        <w:t xml:space="preserve">we hear </w:t>
      </w:r>
      <w:r w:rsidRPr="00D231AB">
        <w:t xml:space="preserve">from around the world </w:t>
      </w:r>
      <w:r w:rsidR="00BD4667" w:rsidRPr="00D231AB">
        <w:t xml:space="preserve">these days </w:t>
      </w:r>
      <w:r w:rsidRPr="00D231AB">
        <w:t xml:space="preserve">is grim. </w:t>
      </w:r>
    </w:p>
    <w:p w14:paraId="09CC5512" w14:textId="22360E6F" w:rsidR="00FB3557" w:rsidRPr="00D231AB" w:rsidRDefault="00C547FB" w:rsidP="00FB3557">
      <w:pPr>
        <w:pStyle w:val="mb-25"/>
      </w:pPr>
      <w:r w:rsidRPr="00D231AB">
        <w:t xml:space="preserve">As </w:t>
      </w:r>
      <w:r w:rsidR="00E31991" w:rsidRPr="00D231AB">
        <w:t>Sunmoon</w:t>
      </w:r>
      <w:r w:rsidRPr="00D231AB">
        <w:t xml:space="preserve"> University celebrates its 50</w:t>
      </w:r>
      <w:r w:rsidRPr="00D231AB">
        <w:rPr>
          <w:vertAlign w:val="superscript"/>
        </w:rPr>
        <w:t>th</w:t>
      </w:r>
      <w:r w:rsidR="00A1476C" w:rsidRPr="00D231AB">
        <w:t xml:space="preserve"> </w:t>
      </w:r>
      <w:r w:rsidRPr="00D231AB">
        <w:t xml:space="preserve">anniversary, </w:t>
      </w:r>
      <w:r w:rsidR="00FB3557" w:rsidRPr="00D231AB">
        <w:t>t</w:t>
      </w:r>
      <w:r w:rsidR="009D4825" w:rsidRPr="00D231AB">
        <w:t xml:space="preserve">he founding ideals of </w:t>
      </w:r>
      <w:r w:rsidR="00E31991" w:rsidRPr="00D231AB">
        <w:t>Sunmoon</w:t>
      </w:r>
      <w:r w:rsidR="009D4825" w:rsidRPr="00D231AB">
        <w:t xml:space="preserve"> University have received a great deal of support </w:t>
      </w:r>
      <w:r w:rsidR="00FB3557" w:rsidRPr="00D231AB">
        <w:t>in recent times.</w:t>
      </w:r>
      <w:r w:rsidR="009D4825" w:rsidRPr="00D231AB">
        <w:t xml:space="preserve"> I </w:t>
      </w:r>
      <w:r w:rsidR="00FB3557" w:rsidRPr="00D231AB">
        <w:t xml:space="preserve">think about </w:t>
      </w:r>
      <w:r w:rsidR="00206CA2" w:rsidRPr="00D231AB">
        <w:t xml:space="preserve">the </w:t>
      </w:r>
      <w:r w:rsidR="009D4825" w:rsidRPr="00D231AB">
        <w:t xml:space="preserve">results </w:t>
      </w:r>
      <w:r w:rsidR="00206CA2" w:rsidRPr="00D231AB">
        <w:t xml:space="preserve">that </w:t>
      </w:r>
      <w:r w:rsidR="009D4825" w:rsidRPr="00D231AB">
        <w:t>have been produced through the actual activities</w:t>
      </w:r>
      <w:r w:rsidR="00206CA2" w:rsidRPr="00D231AB">
        <w:t>,</w:t>
      </w:r>
      <w:r w:rsidR="009D4825" w:rsidRPr="00D231AB">
        <w:t xml:space="preserve"> </w:t>
      </w:r>
      <w:r w:rsidR="00206CA2" w:rsidRPr="00D231AB">
        <w:rPr>
          <w:rFonts w:hint="eastAsia"/>
        </w:rPr>
        <w:t xml:space="preserve">based </w:t>
      </w:r>
      <w:r w:rsidR="00206CA2" w:rsidRPr="00D231AB">
        <w:t xml:space="preserve">on heart, that </w:t>
      </w:r>
      <w:r w:rsidR="009D4825" w:rsidRPr="00D231AB">
        <w:t xml:space="preserve">professors and students of </w:t>
      </w:r>
      <w:r w:rsidR="00E31991" w:rsidRPr="00D231AB">
        <w:t>Sunmoon</w:t>
      </w:r>
      <w:r w:rsidR="009D4825" w:rsidRPr="00D231AB">
        <w:t xml:space="preserve"> University</w:t>
      </w:r>
      <w:r w:rsidR="00206CA2" w:rsidRPr="00D231AB">
        <w:t xml:space="preserve"> carried out</w:t>
      </w:r>
      <w:r w:rsidR="009D4825" w:rsidRPr="00D231AB">
        <w:t xml:space="preserve">, and </w:t>
      </w:r>
      <w:r w:rsidR="00206CA2" w:rsidRPr="00D231AB">
        <w:t>whether they are</w:t>
      </w:r>
      <w:r w:rsidR="009D4825" w:rsidRPr="00D231AB">
        <w:t xml:space="preserve"> strong and promising. </w:t>
      </w:r>
    </w:p>
    <w:p w14:paraId="7C888659" w14:textId="48389D9F" w:rsidR="006B39BA" w:rsidRPr="00D231AB" w:rsidRDefault="009D4825" w:rsidP="009D4825">
      <w:pPr>
        <w:pStyle w:val="mb-25"/>
      </w:pPr>
      <w:r w:rsidRPr="00D231AB">
        <w:t xml:space="preserve">It took Alexander the Great 11 years from the age of 20 to conquer the world. </w:t>
      </w:r>
      <w:r w:rsidR="00E31991" w:rsidRPr="00D231AB">
        <w:t>Sunmoon</w:t>
      </w:r>
      <w:r w:rsidRPr="00D231AB">
        <w:t xml:space="preserve"> University has </w:t>
      </w:r>
      <w:r w:rsidR="00BD4667" w:rsidRPr="00D231AB">
        <w:t>a</w:t>
      </w:r>
      <w:r w:rsidRPr="00D231AB">
        <w:t xml:space="preserve"> 50</w:t>
      </w:r>
      <w:r w:rsidR="00BD4667" w:rsidRPr="00D231AB">
        <w:t>-</w:t>
      </w:r>
      <w:r w:rsidRPr="00D231AB">
        <w:t>year</w:t>
      </w:r>
      <w:r w:rsidR="00BD4667" w:rsidRPr="00D231AB">
        <w:t xml:space="preserve"> history</w:t>
      </w:r>
      <w:r w:rsidRPr="00D231AB">
        <w:t xml:space="preserve">. </w:t>
      </w:r>
    </w:p>
    <w:p w14:paraId="2E0D4C2D" w14:textId="77777777" w:rsidR="006057A8" w:rsidRDefault="00BD4667" w:rsidP="009D4825">
      <w:pPr>
        <w:pStyle w:val="mb-25"/>
      </w:pPr>
      <w:r w:rsidRPr="00D231AB">
        <w:t>Y</w:t>
      </w:r>
      <w:r w:rsidR="009D4825" w:rsidRPr="00D231AB">
        <w:t xml:space="preserve">ou will be </w:t>
      </w:r>
      <w:r w:rsidR="006B39BA" w:rsidRPr="00D231AB">
        <w:t xml:space="preserve">very </w:t>
      </w:r>
      <w:r w:rsidR="009D4825" w:rsidRPr="00D231AB">
        <w:t xml:space="preserve">familiar with the issue that this country faces today. </w:t>
      </w:r>
      <w:r w:rsidR="006B39BA" w:rsidRPr="00D231AB">
        <w:t>It is</w:t>
      </w:r>
      <w:r w:rsidR="009D4825" w:rsidRPr="00D231AB">
        <w:t xml:space="preserve"> </w:t>
      </w:r>
      <w:r w:rsidR="006B39BA" w:rsidRPr="00D231AB">
        <w:t>a</w:t>
      </w:r>
      <w:r w:rsidR="009D4825" w:rsidRPr="00D231AB">
        <w:t xml:space="preserve"> peninsula in </w:t>
      </w:r>
      <w:r w:rsidR="006B39BA" w:rsidRPr="00D231AB">
        <w:t>a unique situation, divided</w:t>
      </w:r>
      <w:r w:rsidRPr="00D231AB">
        <w:t xml:space="preserve"> between north and south </w:t>
      </w:r>
      <w:r w:rsidR="009D4825" w:rsidRPr="00D231AB">
        <w:t xml:space="preserve">and unable to </w:t>
      </w:r>
      <w:r w:rsidR="00137546" w:rsidRPr="00D231AB">
        <w:t>reuni</w:t>
      </w:r>
      <w:r w:rsidR="006B39BA" w:rsidRPr="00D231AB">
        <w:t>te</w:t>
      </w:r>
      <w:r w:rsidR="009D4825" w:rsidRPr="00D231AB">
        <w:t xml:space="preserve">. </w:t>
      </w:r>
    </w:p>
    <w:p w14:paraId="52411EF6" w14:textId="5CEDE8EA" w:rsidR="009D4825" w:rsidRPr="00D231AB" w:rsidRDefault="009D4825" w:rsidP="009D4825">
      <w:pPr>
        <w:pStyle w:val="mb-25"/>
      </w:pPr>
      <w:r w:rsidRPr="00D231AB">
        <w:t xml:space="preserve">As I have </w:t>
      </w:r>
      <w:r w:rsidR="00137546" w:rsidRPr="00D231AB">
        <w:t>been saying</w:t>
      </w:r>
      <w:r w:rsidRPr="00D231AB">
        <w:t xml:space="preserve">, the </w:t>
      </w:r>
      <w:r w:rsidR="006B39BA" w:rsidRPr="00D231AB">
        <w:t xml:space="preserve">heavenly </w:t>
      </w:r>
      <w:r w:rsidRPr="00D231AB">
        <w:t xml:space="preserve">providence and the history of human civilization have reached </w:t>
      </w:r>
      <w:r w:rsidR="00137546" w:rsidRPr="00D231AB">
        <w:t>their final destination</w:t>
      </w:r>
      <w:r w:rsidRPr="00D231AB">
        <w:t>. Once you reach the end</w:t>
      </w:r>
      <w:r w:rsidR="00137546" w:rsidRPr="00D231AB">
        <w:t xml:space="preserve"> of the line</w:t>
      </w:r>
      <w:r w:rsidRPr="00D231AB">
        <w:t xml:space="preserve">, you have to disembark. When you get off, you will have to find </w:t>
      </w:r>
      <w:r w:rsidR="00CE4766" w:rsidRPr="00D231AB">
        <w:t>the way out to something new</w:t>
      </w:r>
      <w:r w:rsidRPr="00D231AB">
        <w:t xml:space="preserve">. That is the immediate task that this nation and the world today must </w:t>
      </w:r>
      <w:r w:rsidR="006A3849" w:rsidRPr="00D231AB">
        <w:t>take on</w:t>
      </w:r>
      <w:r w:rsidRPr="00D231AB">
        <w:t>.</w:t>
      </w:r>
    </w:p>
    <w:p w14:paraId="58793206" w14:textId="77777777" w:rsidR="008A4D43" w:rsidRDefault="00760982" w:rsidP="009D4825">
      <w:pPr>
        <w:pStyle w:val="mb-25"/>
      </w:pPr>
      <w:r w:rsidRPr="00D231AB">
        <w:t>I ask this of you</w:t>
      </w:r>
      <w:r w:rsidR="009D4825" w:rsidRPr="00D231AB">
        <w:t xml:space="preserve">. Unification cannot be achieved </w:t>
      </w:r>
      <w:r w:rsidRPr="00D231AB">
        <w:t>by</w:t>
      </w:r>
      <w:r w:rsidR="009D4825" w:rsidRPr="00D231AB">
        <w:t xml:space="preserve"> human power, or </w:t>
      </w:r>
      <w:r w:rsidRPr="00D231AB">
        <w:t>by</w:t>
      </w:r>
      <w:r w:rsidR="009D4825" w:rsidRPr="00D231AB">
        <w:t xml:space="preserve"> political power, or even </w:t>
      </w:r>
      <w:r w:rsidRPr="00D231AB">
        <w:t>by</w:t>
      </w:r>
      <w:r w:rsidR="009D4825" w:rsidRPr="00D231AB">
        <w:t xml:space="preserve"> economic power. Unification can only be achieved </w:t>
      </w:r>
      <w:r w:rsidR="003E2142" w:rsidRPr="00D231AB">
        <w:t>on the basis of</w:t>
      </w:r>
      <w:r w:rsidR="009D4825" w:rsidRPr="00D231AB">
        <w:t xml:space="preserve"> attending Heaven. The history of Christian civilization is an </w:t>
      </w:r>
      <w:r w:rsidR="00E30FDC" w:rsidRPr="00D231AB">
        <w:t>important</w:t>
      </w:r>
      <w:r w:rsidR="009D4825" w:rsidRPr="00D231AB">
        <w:t xml:space="preserve"> part of God's providence. Yet Christianity </w:t>
      </w:r>
      <w:r w:rsidRPr="00D231AB">
        <w:t>could</w:t>
      </w:r>
      <w:r w:rsidR="009D4825" w:rsidRPr="00D231AB">
        <w:t xml:space="preserve"> explain </w:t>
      </w:r>
      <w:r w:rsidRPr="00D231AB">
        <w:t xml:space="preserve">neither </w:t>
      </w:r>
      <w:r w:rsidR="009D4825" w:rsidRPr="00D231AB">
        <w:t xml:space="preserve">the </w:t>
      </w:r>
      <w:r w:rsidRPr="00D231AB">
        <w:t>fundamental</w:t>
      </w:r>
      <w:r w:rsidR="009D4825" w:rsidRPr="00D231AB">
        <w:t xml:space="preserve"> nature of the Creator</w:t>
      </w:r>
      <w:r w:rsidRPr="00D231AB">
        <w:t xml:space="preserve"> nor</w:t>
      </w:r>
      <w:r w:rsidR="009D4825" w:rsidRPr="00D231AB">
        <w:t xml:space="preserve"> the </w:t>
      </w:r>
      <w:r w:rsidRPr="00D231AB">
        <w:t>fundamental</w:t>
      </w:r>
      <w:r w:rsidR="009D4825" w:rsidRPr="00D231AB">
        <w:t xml:space="preserve"> nature of </w:t>
      </w:r>
      <w:r w:rsidRPr="00D231AB">
        <w:t xml:space="preserve">Jesus </w:t>
      </w:r>
      <w:r w:rsidR="009D4825" w:rsidRPr="00D231AB">
        <w:t>Christ.</w:t>
      </w:r>
    </w:p>
    <w:p w14:paraId="2990B41C" w14:textId="57895A09" w:rsidR="007F10FD" w:rsidRPr="00D231AB" w:rsidRDefault="009D4825" w:rsidP="009D4825">
      <w:pPr>
        <w:pStyle w:val="mb-25"/>
      </w:pPr>
      <w:r w:rsidRPr="00D231AB">
        <w:t xml:space="preserve">However, the providence of Heaven is </w:t>
      </w:r>
      <w:r w:rsidR="00E30FDC" w:rsidRPr="00D231AB">
        <w:t>fulfilled</w:t>
      </w:r>
      <w:r w:rsidRPr="00D231AB">
        <w:t xml:space="preserve"> through the Messiah</w:t>
      </w:r>
      <w:r w:rsidR="00E30FDC" w:rsidRPr="00D231AB">
        <w:t>,</w:t>
      </w:r>
      <w:r w:rsidRPr="00D231AB">
        <w:t xml:space="preserve"> </w:t>
      </w:r>
      <w:r w:rsidR="00E30FDC" w:rsidRPr="00D231AB">
        <w:t>who promised to return</w:t>
      </w:r>
      <w:r w:rsidRPr="00D231AB">
        <w:t xml:space="preserve">. The </w:t>
      </w:r>
      <w:r w:rsidR="00E30FDC" w:rsidRPr="00D231AB">
        <w:t>desire</w:t>
      </w:r>
      <w:r w:rsidRPr="00D231AB">
        <w:t xml:space="preserve"> of the returning </w:t>
      </w:r>
      <w:r w:rsidR="00E30FDC" w:rsidRPr="00D231AB">
        <w:t>M</w:t>
      </w:r>
      <w:r w:rsidRPr="00D231AB">
        <w:t xml:space="preserve">essiah is to become the True Parents. True Parents. The True Parents are the parents that Heaven </w:t>
      </w:r>
      <w:r w:rsidR="00E30FDC" w:rsidRPr="00D231AB">
        <w:t>wishes to see</w:t>
      </w:r>
      <w:r w:rsidRPr="00D231AB">
        <w:t xml:space="preserve">. They are the parents </w:t>
      </w:r>
      <w:r w:rsidR="00E30FDC" w:rsidRPr="00D231AB">
        <w:t>that hu</w:t>
      </w:r>
      <w:r w:rsidRPr="00D231AB">
        <w:t xml:space="preserve">mankind has been longing for. It is not possible for fallen </w:t>
      </w:r>
      <w:r w:rsidR="00E30FDC" w:rsidRPr="00D231AB">
        <w:t>people</w:t>
      </w:r>
      <w:r w:rsidRPr="00D231AB">
        <w:t xml:space="preserve"> to approach Heavenly Parent without </w:t>
      </w:r>
      <w:r w:rsidRPr="00D231AB">
        <w:rPr>
          <w:rStyle w:val="issue-underline"/>
        </w:rPr>
        <w:t>going</w:t>
      </w:r>
      <w:r w:rsidRPr="00D231AB">
        <w:t xml:space="preserve"> through the True Parents. It is for this reason </w:t>
      </w:r>
      <w:r w:rsidR="00E30FDC" w:rsidRPr="00D231AB">
        <w:t>that</w:t>
      </w:r>
      <w:r w:rsidRPr="00D231AB">
        <w:t xml:space="preserve"> </w:t>
      </w:r>
      <w:r w:rsidR="00244A63">
        <w:t>people</w:t>
      </w:r>
      <w:r w:rsidRPr="00D231AB">
        <w:t>,</w:t>
      </w:r>
      <w:r w:rsidR="00244A63">
        <w:t xml:space="preserve"> who had been </w:t>
      </w:r>
      <w:r w:rsidRPr="00D231AB">
        <w:t xml:space="preserve">living as orphans for 6,000 years, </w:t>
      </w:r>
      <w:r w:rsidR="00E30FDC" w:rsidRPr="00D231AB">
        <w:t>wante</w:t>
      </w:r>
      <w:r w:rsidRPr="00D231AB">
        <w:t xml:space="preserve">d to </w:t>
      </w:r>
      <w:r w:rsidR="00E30FDC" w:rsidRPr="00D231AB">
        <w:t>attend God</w:t>
      </w:r>
      <w:r w:rsidRPr="00D231AB">
        <w:t xml:space="preserve">. </w:t>
      </w:r>
      <w:r w:rsidR="00320D28" w:rsidRPr="00D231AB">
        <w:t xml:space="preserve">Yet in the end, because they did not know the </w:t>
      </w:r>
      <w:r w:rsidR="00C44AEB">
        <w:t>fundamental nature</w:t>
      </w:r>
      <w:r w:rsidR="00320D28" w:rsidRPr="00D231AB">
        <w:t xml:space="preserve"> of the Creator</w:t>
      </w:r>
      <w:r w:rsidR="00320D28">
        <w:t>,</w:t>
      </w:r>
      <w:r w:rsidR="00320D28" w:rsidRPr="00D231AB">
        <w:t xml:space="preserve"> </w:t>
      </w:r>
      <w:r w:rsidR="00320D28">
        <w:t xml:space="preserve">even </w:t>
      </w:r>
      <w:r w:rsidR="007B6D13">
        <w:t xml:space="preserve">though they </w:t>
      </w:r>
      <w:r w:rsidR="00244A63">
        <w:t>receiv</w:t>
      </w:r>
      <w:r w:rsidR="007B6D13">
        <w:t xml:space="preserve">ed </w:t>
      </w:r>
      <w:r w:rsidR="00244A63">
        <w:t>the power of that age</w:t>
      </w:r>
      <w:r w:rsidR="00320D28">
        <w:t xml:space="preserve"> </w:t>
      </w:r>
      <w:r w:rsidR="00320D28" w:rsidRPr="00D231AB">
        <w:t xml:space="preserve">they could not </w:t>
      </w:r>
      <w:r w:rsidR="00320D28">
        <w:t>know the flow of the providence</w:t>
      </w:r>
      <w:r w:rsidR="00320D28" w:rsidRPr="00D231AB">
        <w:t>.</w:t>
      </w:r>
    </w:p>
    <w:p w14:paraId="5BE3D614" w14:textId="5F40D5FD" w:rsidR="009D4825" w:rsidRPr="00D231AB" w:rsidRDefault="007F10FD" w:rsidP="009D4825">
      <w:pPr>
        <w:pStyle w:val="mb-25"/>
      </w:pPr>
      <w:r w:rsidRPr="00D231AB">
        <w:t>O</w:t>
      </w:r>
      <w:r w:rsidR="00550950" w:rsidRPr="00D231AB">
        <w:t xml:space="preserve">ur </w:t>
      </w:r>
      <w:r w:rsidR="00E31991" w:rsidRPr="00D231AB">
        <w:t>Sunmoon</w:t>
      </w:r>
      <w:r w:rsidR="009D4825" w:rsidRPr="00D231AB">
        <w:t xml:space="preserve"> </w:t>
      </w:r>
      <w:r w:rsidR="009D4825" w:rsidRPr="00D231AB">
        <w:rPr>
          <w:rStyle w:val="issue-underline"/>
        </w:rPr>
        <w:t>University also began</w:t>
      </w:r>
      <w:r w:rsidR="009D4825" w:rsidRPr="00D231AB">
        <w:t xml:space="preserve"> as </w:t>
      </w:r>
      <w:r w:rsidR="00206CA2" w:rsidRPr="00D231AB">
        <w:t>the</w:t>
      </w:r>
      <w:r w:rsidR="009D4825" w:rsidRPr="00D231AB">
        <w:t xml:space="preserve"> Unification Seminary</w:t>
      </w:r>
      <w:r w:rsidRPr="00D231AB">
        <w:t>….</w:t>
      </w:r>
      <w:r w:rsidR="00206CA2" w:rsidRPr="00D231AB">
        <w:t xml:space="preserve"> </w:t>
      </w:r>
      <w:r w:rsidRPr="00D231AB">
        <w:t>Yet Christianity needs to know that the time has come when we</w:t>
      </w:r>
      <w:r w:rsidR="009D4825" w:rsidRPr="00D231AB">
        <w:t xml:space="preserve"> have now reached the end point and must disembark, meet the True Parents, and through them, </w:t>
      </w:r>
      <w:r w:rsidR="00550950" w:rsidRPr="00D231AB">
        <w:t xml:space="preserve">establish and firmly settle </w:t>
      </w:r>
      <w:r w:rsidR="009D4825" w:rsidRPr="00D231AB">
        <w:t xml:space="preserve">Cheon Il Guk where we </w:t>
      </w:r>
      <w:r w:rsidR="00550950" w:rsidRPr="00D231AB">
        <w:t>can</w:t>
      </w:r>
      <w:r w:rsidR="009D4825" w:rsidRPr="00D231AB">
        <w:t xml:space="preserve"> attend our Heavenly Parent. </w:t>
      </w:r>
    </w:p>
    <w:p w14:paraId="4E993C1A" w14:textId="3C80EF44" w:rsidR="009D4825" w:rsidRDefault="009D4825" w:rsidP="009D4825">
      <w:pPr>
        <w:pStyle w:val="mb-25"/>
      </w:pPr>
      <w:r w:rsidRPr="00D231AB">
        <w:t xml:space="preserve">Then, what </w:t>
      </w:r>
      <w:r w:rsidR="007F10FD" w:rsidRPr="00D231AB">
        <w:t>is to</w:t>
      </w:r>
      <w:r w:rsidRPr="00D231AB">
        <w:t xml:space="preserve"> be done? </w:t>
      </w:r>
      <w:r w:rsidR="007F10FD" w:rsidRPr="00D231AB">
        <w:t xml:space="preserve">We must make the </w:t>
      </w:r>
      <w:r w:rsidRPr="00D231AB">
        <w:t>truth</w:t>
      </w:r>
      <w:r w:rsidR="007F10FD" w:rsidRPr="00D231AB">
        <w:t xml:space="preserve"> known</w:t>
      </w:r>
      <w:r w:rsidRPr="00D231AB">
        <w:t xml:space="preserve">. It is my sincere hope that the proud sons and daughters of </w:t>
      </w:r>
      <w:r w:rsidR="00E31991" w:rsidRPr="00D231AB">
        <w:t>Sunmoon</w:t>
      </w:r>
      <w:r w:rsidRPr="00D231AB">
        <w:t xml:space="preserve"> University will show </w:t>
      </w:r>
      <w:r w:rsidR="00550950" w:rsidRPr="00D231AB">
        <w:t xml:space="preserve">this country and </w:t>
      </w:r>
      <w:r w:rsidRPr="00D231AB">
        <w:t xml:space="preserve">the world that this </w:t>
      </w:r>
      <w:r w:rsidR="000B4420" w:rsidRPr="00D231AB">
        <w:t>nation</w:t>
      </w:r>
      <w:r w:rsidRPr="00D231AB">
        <w:t xml:space="preserve"> must become a model central </w:t>
      </w:r>
      <w:r w:rsidR="00550950" w:rsidRPr="00D231AB">
        <w:t>nation</w:t>
      </w:r>
      <w:r w:rsidRPr="00D231AB">
        <w:t xml:space="preserve"> that prioritizes </w:t>
      </w:r>
      <w:r w:rsidR="0032669F" w:rsidRPr="00D231AB">
        <w:t xml:space="preserve">being in the service of </w:t>
      </w:r>
      <w:r w:rsidRPr="00D231AB">
        <w:t xml:space="preserve">God </w:t>
      </w:r>
      <w:r w:rsidR="00550950" w:rsidRPr="00D231AB">
        <w:t>in order</w:t>
      </w:r>
      <w:r w:rsidRPr="00D231AB">
        <w:t xml:space="preserve"> to solve the problems </w:t>
      </w:r>
      <w:r w:rsidR="00550950" w:rsidRPr="00D231AB">
        <w:t>it</w:t>
      </w:r>
      <w:r w:rsidRPr="00D231AB">
        <w:t xml:space="preserve"> is </w:t>
      </w:r>
      <w:r w:rsidR="0032669F" w:rsidRPr="00D231AB">
        <w:t xml:space="preserve">now </w:t>
      </w:r>
      <w:r w:rsidRPr="00D231AB">
        <w:t xml:space="preserve">facing. Only then can there be hope for the future. </w:t>
      </w:r>
    </w:p>
    <w:p w14:paraId="6EFBFA68" w14:textId="4930DB2C" w:rsidR="009D4825" w:rsidRPr="00D231AB" w:rsidRDefault="00550950" w:rsidP="009D4825">
      <w:pPr>
        <w:pStyle w:val="mb-25"/>
      </w:pPr>
      <w:r w:rsidRPr="00D231AB">
        <w:t xml:space="preserve">Some </w:t>
      </w:r>
      <w:r w:rsidR="009D4825" w:rsidRPr="00D231AB">
        <w:t xml:space="preserve">2,300 years ago, one man played a major role in conquering Eurasia. However, </w:t>
      </w:r>
      <w:r w:rsidR="00E31991" w:rsidRPr="00D231AB">
        <w:t>Sunmoon</w:t>
      </w:r>
      <w:r w:rsidR="009D4825" w:rsidRPr="00D231AB">
        <w:t xml:space="preserve"> University</w:t>
      </w:r>
      <w:r w:rsidR="00A1476C" w:rsidRPr="00D231AB">
        <w:t xml:space="preserve"> is</w:t>
      </w:r>
      <w:r w:rsidR="009D4825" w:rsidRPr="00D231AB">
        <w:t xml:space="preserve"> a fifty-year-old institution. Furthermore, the problems of the world order and the problems of this country can only be solved through True Parents' </w:t>
      </w:r>
      <w:r w:rsidR="0032669F" w:rsidRPr="00D231AB">
        <w:t>thought</w:t>
      </w:r>
      <w:r w:rsidR="009D4825" w:rsidRPr="00D231AB">
        <w:t xml:space="preserve">. This is the philosophy that will bring God's providence to completion. </w:t>
      </w:r>
    </w:p>
    <w:p w14:paraId="6241B5B5" w14:textId="5B609275" w:rsidR="009D4825" w:rsidRPr="00D231AB" w:rsidRDefault="009D4825" w:rsidP="009D4825">
      <w:pPr>
        <w:pStyle w:val="mb-25"/>
      </w:pPr>
      <w:r w:rsidRPr="00D231AB">
        <w:t xml:space="preserve">Therefore, I </w:t>
      </w:r>
      <w:r w:rsidR="00961926" w:rsidRPr="00D231AB">
        <w:t xml:space="preserve">am asking </w:t>
      </w:r>
      <w:r w:rsidRPr="00D231AB">
        <w:t xml:space="preserve">you, faculty, staff, and students at </w:t>
      </w:r>
      <w:r w:rsidR="00E31991" w:rsidRPr="00D231AB">
        <w:t>Sunmoon</w:t>
      </w:r>
      <w:r w:rsidRPr="00D231AB">
        <w:t xml:space="preserve"> University, to all become central figures who </w:t>
      </w:r>
      <w:r w:rsidR="00961926" w:rsidRPr="00D231AB">
        <w:t>seek for</w:t>
      </w:r>
      <w:r w:rsidRPr="00D231AB">
        <w:t xml:space="preserve"> and find ways in which the ideals of love for God, love for people, and love for your country can influence this country and the world, so that you become bright lamps that illuminate this dark world. </w:t>
      </w:r>
    </w:p>
    <w:sectPr w:rsidR="009D4825" w:rsidRPr="00D231AB">
      <w:endnotePr>
        <w:numFmt w:val="decimal"/>
      </w:endnotePr>
      <w:pgSz w:w="11906" w:h="16838"/>
      <w:pgMar w:top="1984" w:right="1701" w:bottom="1701" w:left="1701"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A6048"/>
    <w:multiLevelType w:val="multilevel"/>
    <w:tmpl w:val="CBECCC8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395357E6"/>
    <w:multiLevelType w:val="multilevel"/>
    <w:tmpl w:val="BBDA50E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481D3E24"/>
    <w:multiLevelType w:val="multilevel"/>
    <w:tmpl w:val="439061C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3" w15:restartNumberingAfterBreak="0">
    <w:nsid w:val="589A5568"/>
    <w:multiLevelType w:val="multilevel"/>
    <w:tmpl w:val="919A5DC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5AA52DC3"/>
    <w:multiLevelType w:val="multilevel"/>
    <w:tmpl w:val="C1206E1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6B7961C4"/>
    <w:multiLevelType w:val="multilevel"/>
    <w:tmpl w:val="AB207AE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E051427"/>
    <w:multiLevelType w:val="multilevel"/>
    <w:tmpl w:val="8FCCE8B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16cid:durableId="808740073">
    <w:abstractNumId w:val="6"/>
  </w:num>
  <w:num w:numId="2" w16cid:durableId="336732121">
    <w:abstractNumId w:val="3"/>
  </w:num>
  <w:num w:numId="3" w16cid:durableId="1584292049">
    <w:abstractNumId w:val="4"/>
  </w:num>
  <w:num w:numId="4" w16cid:durableId="2096703384">
    <w:abstractNumId w:val="5"/>
  </w:num>
  <w:num w:numId="5" w16cid:durableId="248733618">
    <w:abstractNumId w:val="0"/>
  </w:num>
  <w:num w:numId="6" w16cid:durableId="979649631">
    <w:abstractNumId w:val="1"/>
  </w:num>
  <w:num w:numId="7" w16cid:durableId="409430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oNotDisplayPageBoundaries/>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3F15"/>
    <w:rsid w:val="00043F15"/>
    <w:rsid w:val="000B4420"/>
    <w:rsid w:val="00137546"/>
    <w:rsid w:val="00146B7F"/>
    <w:rsid w:val="00206CA2"/>
    <w:rsid w:val="002233F2"/>
    <w:rsid w:val="00244A63"/>
    <w:rsid w:val="00266655"/>
    <w:rsid w:val="002A0B12"/>
    <w:rsid w:val="002C30DB"/>
    <w:rsid w:val="00320D28"/>
    <w:rsid w:val="0032669F"/>
    <w:rsid w:val="003E2142"/>
    <w:rsid w:val="003E3725"/>
    <w:rsid w:val="004E3367"/>
    <w:rsid w:val="00515967"/>
    <w:rsid w:val="00550950"/>
    <w:rsid w:val="005A3779"/>
    <w:rsid w:val="005B1D0A"/>
    <w:rsid w:val="006057A8"/>
    <w:rsid w:val="00687D5C"/>
    <w:rsid w:val="006A3849"/>
    <w:rsid w:val="006B39BA"/>
    <w:rsid w:val="006D3090"/>
    <w:rsid w:val="00760982"/>
    <w:rsid w:val="007B6D13"/>
    <w:rsid w:val="007F10FD"/>
    <w:rsid w:val="0083069D"/>
    <w:rsid w:val="00891B98"/>
    <w:rsid w:val="008A4D43"/>
    <w:rsid w:val="008D5B0C"/>
    <w:rsid w:val="00961926"/>
    <w:rsid w:val="009D4825"/>
    <w:rsid w:val="00A1476C"/>
    <w:rsid w:val="00A754FA"/>
    <w:rsid w:val="00A76FF9"/>
    <w:rsid w:val="00A838C8"/>
    <w:rsid w:val="00AB4E17"/>
    <w:rsid w:val="00BD4667"/>
    <w:rsid w:val="00C44AEB"/>
    <w:rsid w:val="00C547FB"/>
    <w:rsid w:val="00C74B9E"/>
    <w:rsid w:val="00CE4766"/>
    <w:rsid w:val="00D05633"/>
    <w:rsid w:val="00D231AB"/>
    <w:rsid w:val="00E30FDC"/>
    <w:rsid w:val="00E31991"/>
    <w:rsid w:val="00EE65F4"/>
    <w:rsid w:val="00FB35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BBE1"/>
  <w15:docId w15:val="{A0064A1A-DAD6-43FF-A524-9DC9931F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color w:val="000000"/>
      <w:sz w:val="20"/>
      <w:shd w:val="clear" w:color="000000" w:fill="auto"/>
    </w:rPr>
  </w:style>
  <w:style w:type="paragraph" w:styleId="BodyText">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jc w:val="both"/>
      <w:textAlignment w:val="baseline"/>
    </w:pPr>
    <w:rPr>
      <w:rFonts w:ascii="함초롬바탕" w:eastAsia="함초롬바탕"/>
      <w:color w:val="000000"/>
      <w:sz w:val="2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jc w:val="both"/>
      <w:textAlignment w:val="baseline"/>
      <w:outlineLvl w:val="0"/>
    </w:pPr>
    <w:rPr>
      <w:rFonts w:ascii="함초롬바탕" w:eastAsia="함초롬바탕"/>
      <w:color w:val="000000"/>
      <w:sz w:val="2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jc w:val="both"/>
      <w:textAlignment w:val="baseline"/>
      <w:outlineLvl w:val="1"/>
    </w:pPr>
    <w:rPr>
      <w:rFonts w:ascii="함초롬바탕" w:eastAsia="함초롬바탕"/>
      <w:color w:val="000000"/>
      <w:sz w:val="2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jc w:val="both"/>
      <w:textAlignment w:val="baseline"/>
      <w:outlineLvl w:val="2"/>
    </w:pPr>
    <w:rPr>
      <w:rFonts w:ascii="함초롬바탕" w:eastAsia="함초롬바탕"/>
      <w:color w:val="000000"/>
      <w:sz w:val="2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jc w:val="both"/>
      <w:textAlignment w:val="baseline"/>
      <w:outlineLvl w:val="3"/>
    </w:pPr>
    <w:rPr>
      <w:rFonts w:ascii="함초롬바탕" w:eastAsia="함초롬바탕"/>
      <w:color w:val="000000"/>
      <w:sz w:val="2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jc w:val="both"/>
      <w:textAlignment w:val="baseline"/>
      <w:outlineLvl w:val="4"/>
    </w:pPr>
    <w:rPr>
      <w:rFonts w:ascii="함초롬바탕" w:eastAsia="함초롬바탕"/>
      <w:color w:val="000000"/>
      <w:sz w:val="2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jc w:val="both"/>
      <w:textAlignment w:val="baseline"/>
      <w:outlineLvl w:val="5"/>
    </w:pPr>
    <w:rPr>
      <w:rFonts w:ascii="함초롬바탕" w:eastAsia="함초롬바탕"/>
      <w:color w:val="000000"/>
      <w:sz w:val="2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jc w:val="both"/>
      <w:textAlignment w:val="baseline"/>
      <w:outlineLvl w:val="6"/>
    </w:pPr>
    <w:rPr>
      <w:rFonts w:ascii="함초롬바탕" w:eastAsia="함초롬바탕"/>
      <w:color w:val="000000"/>
      <w:sz w:val="20"/>
      <w:shd w:val="clear" w:color="000000" w:fill="auto"/>
    </w:rPr>
  </w:style>
  <w:style w:type="paragraph" w:customStyle="1" w:styleId="a0">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함초롬돋움" w:eastAsia="함초롬돋움"/>
      <w:color w:val="000000"/>
      <w:sz w:val="20"/>
      <w:shd w:val="clear" w:color="000000" w:fill="auto"/>
    </w:rPr>
  </w:style>
  <w:style w:type="paragraph" w:customStyle="1" w:styleId="a1">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both"/>
      <w:textAlignment w:val="baseline"/>
    </w:pPr>
    <w:rPr>
      <w:rFonts w:ascii="함초롬돋움" w:eastAsia="함초롬돋움"/>
      <w:color w:val="000000"/>
      <w:sz w:val="18"/>
      <w:shd w:val="clear" w:color="000000" w:fill="auto"/>
    </w:rPr>
  </w:style>
  <w:style w:type="paragraph" w:customStyle="1" w:styleId="a2">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jc w:val="both"/>
      <w:textAlignment w:val="baseline"/>
    </w:pPr>
    <w:rPr>
      <w:rFonts w:ascii="함초롬바탕" w:eastAsia="함초롬바탕"/>
      <w:color w:val="000000"/>
      <w:sz w:val="18"/>
      <w:shd w:val="clear" w:color="000000" w:fill="auto"/>
    </w:rPr>
  </w:style>
  <w:style w:type="paragraph" w:customStyle="1" w:styleId="a3">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jc w:val="both"/>
      <w:textAlignment w:val="baseline"/>
    </w:pPr>
    <w:rPr>
      <w:rFonts w:ascii="함초롬바탕" w:eastAsia="함초롬바탕"/>
      <w:color w:val="000000"/>
      <w:sz w:val="18"/>
      <w:shd w:val="clear" w:color="000000" w:fill="auto"/>
    </w:rPr>
  </w:style>
  <w:style w:type="paragraph" w:customStyle="1" w:styleId="a4">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jc w:val="both"/>
      <w:textAlignment w:val="baseline"/>
    </w:pPr>
    <w:rPr>
      <w:rFonts w:ascii="함초롬돋움" w:eastAsia="함초롬돋움"/>
      <w:color w:val="000000"/>
      <w:spacing w:val="-4"/>
      <w:sz w:val="18"/>
      <w:shd w:val="clear" w:color="000000" w:fill="auto"/>
    </w:rPr>
  </w:style>
  <w:style w:type="paragraph" w:customStyle="1" w:styleId="mb-25">
    <w:name w:val="mb-2.5"/>
    <w:basedOn w:val="Normal"/>
    <w:rsid w:val="009D4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sue-underline">
    <w:name w:val="issue-underline"/>
    <w:basedOn w:val="DefaultParagraphFont"/>
    <w:rsid w:val="009D4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8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선문대학교 건학 50주년 기념식 설립자 말씀</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선문대학교 건학 50주년 기념식 설립자 말씀</dc:title>
  <dc:creator>Administrator</dc:creator>
  <cp:lastModifiedBy>Gray Julian</cp:lastModifiedBy>
  <cp:revision>10</cp:revision>
  <dcterms:created xsi:type="dcterms:W3CDTF">2022-10-31T12:28:00Z</dcterms:created>
  <dcterms:modified xsi:type="dcterms:W3CDTF">2022-11-01T00:09:00Z</dcterms:modified>
</cp:coreProperties>
</file>